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659C" w14:textId="28FF6C5F" w:rsidR="003F611F" w:rsidRPr="004B3AFF" w:rsidRDefault="008C4E54" w:rsidP="008C4E5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3AF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CE59B" wp14:editId="68F6AA6F">
                <wp:simplePos x="0" y="0"/>
                <wp:positionH relativeFrom="column">
                  <wp:posOffset>-15875</wp:posOffset>
                </wp:positionH>
                <wp:positionV relativeFrom="paragraph">
                  <wp:posOffset>-64135</wp:posOffset>
                </wp:positionV>
                <wp:extent cx="5897880" cy="281940"/>
                <wp:effectExtent l="0" t="0" r="2667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B524" id="Rechteck 1" o:spid="_x0000_s1026" style="position:absolute;margin-left:-1.25pt;margin-top:-5.05pt;width:464.4pt;height:2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" fillcolor="#cfcdcd [2894]" strokecolor="black [3200]"/>
            </w:pict>
          </mc:Fallback>
        </mc:AlternateContent>
      </w:r>
      <w:r w:rsidRPr="004B3AFF">
        <w:rPr>
          <w:rFonts w:ascii="Arial" w:hAnsi="Arial" w:cs="Arial"/>
          <w:b/>
          <w:sz w:val="22"/>
          <w:szCs w:val="22"/>
        </w:rPr>
        <w:t xml:space="preserve"> Kinderanmeldung</w:t>
      </w:r>
    </w:p>
    <w:p w14:paraId="224C7D0A" w14:textId="6B65BF2C" w:rsidR="008C4E54" w:rsidRPr="004B3AFF" w:rsidRDefault="008C4E54">
      <w:pPr>
        <w:spacing w:line="360" w:lineRule="auto"/>
        <w:ind w:left="708" w:firstLine="708"/>
        <w:rPr>
          <w:rFonts w:ascii="Arial" w:hAnsi="Arial" w:cs="Arial"/>
          <w:b/>
          <w:sz w:val="12"/>
          <w:szCs w:val="12"/>
        </w:rPr>
      </w:pPr>
    </w:p>
    <w:p w14:paraId="549B90D2" w14:textId="1CAFC87C" w:rsidR="00B42AB4" w:rsidRPr="004B3AFF" w:rsidRDefault="00A46CF7" w:rsidP="000A329C">
      <w:pPr>
        <w:tabs>
          <w:tab w:val="left" w:pos="3969"/>
        </w:tabs>
        <w:spacing w:line="360" w:lineRule="auto"/>
        <w:ind w:firstLine="12"/>
        <w:rPr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7471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5B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B42AB4" w:rsidRPr="004B3AFF">
        <w:rPr>
          <w:rFonts w:ascii="Arial" w:hAnsi="Arial" w:cs="Arial"/>
          <w:b/>
          <w:sz w:val="20"/>
          <w:szCs w:val="20"/>
          <w:lang w:val="de-DE"/>
        </w:rPr>
        <w:t xml:space="preserve"> Heilpädagogische Früherziehung</w:t>
      </w:r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ab/>
      </w:r>
      <w:sdt>
        <w:sdtPr>
          <w:rPr>
            <w:rFonts w:ascii="MS Gothic" w:eastAsia="MS Gothic" w:hAnsi="MS Gothic" w:cs="Arial"/>
            <w:b/>
            <w:sz w:val="20"/>
            <w:szCs w:val="20"/>
            <w:lang w:val="de-DE"/>
          </w:rPr>
          <w:id w:val="-11001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31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>Massnahme bei Sehschädigung</w:t>
      </w:r>
      <w:r w:rsidR="003F611F" w:rsidRPr="004B3AFF">
        <w:rPr>
          <w:b/>
          <w:sz w:val="20"/>
          <w:szCs w:val="20"/>
        </w:rPr>
        <w:t xml:space="preserve"> </w:t>
      </w:r>
      <w:r w:rsidR="00397E3D" w:rsidRPr="004B3AFF">
        <w:rPr>
          <w:b/>
          <w:sz w:val="20"/>
          <w:szCs w:val="20"/>
        </w:rPr>
        <w:t xml:space="preserve">         </w:t>
      </w:r>
    </w:p>
    <w:p w14:paraId="471275C7" w14:textId="386ECD58" w:rsidR="003F611F" w:rsidRPr="004B3AFF" w:rsidRDefault="00A46CF7" w:rsidP="00E80DE6">
      <w:pPr>
        <w:tabs>
          <w:tab w:val="left" w:pos="3969"/>
        </w:tabs>
        <w:spacing w:line="360" w:lineRule="auto"/>
        <w:ind w:firstLine="12"/>
        <w:rPr>
          <w:rFonts w:ascii="Arial" w:hAnsi="Arial" w:cs="Arial"/>
          <w:sz w:val="18"/>
          <w:szCs w:val="18"/>
        </w:rPr>
      </w:pPr>
      <w:sdt>
        <w:sdtPr>
          <w:rPr>
            <w:b/>
            <w:sz w:val="20"/>
            <w:szCs w:val="20"/>
          </w:rPr>
          <w:id w:val="21180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3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F611F" w:rsidRPr="004B3AFF">
        <w:rPr>
          <w:b/>
          <w:sz w:val="20"/>
          <w:szCs w:val="20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 xml:space="preserve">Psychomotoriktherapie                         </w:t>
      </w:r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ab/>
      </w:r>
      <w:sdt>
        <w:sdtPr>
          <w:rPr>
            <w:rFonts w:ascii="MS Gothic" w:eastAsia="MS Gothic" w:hAnsi="MS Gothic" w:cs="Arial"/>
            <w:b/>
            <w:sz w:val="20"/>
            <w:szCs w:val="20"/>
            <w:lang w:val="de-DE"/>
          </w:rPr>
          <w:id w:val="2330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5B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>Audiopädagogik</w:t>
      </w:r>
      <w:r w:rsidR="00397E3D" w:rsidRPr="004B3AFF">
        <w:rPr>
          <w:sz w:val="20"/>
          <w:szCs w:val="20"/>
        </w:rPr>
        <w:t xml:space="preserve">         </w:t>
      </w:r>
      <w:r w:rsidR="00397E3D" w:rsidRPr="004B3AFF">
        <w:rPr>
          <w:rFonts w:ascii="Arial" w:hAnsi="Arial" w:cs="Arial"/>
          <w:b/>
          <w:sz w:val="20"/>
          <w:szCs w:val="20"/>
        </w:rPr>
        <w:t xml:space="preserve">  </w:t>
      </w:r>
      <w:r w:rsidR="003F611F" w:rsidRPr="004B3AFF">
        <w:rPr>
          <w:rFonts w:ascii="Arial" w:hAnsi="Arial" w:cs="Arial"/>
          <w:b/>
          <w:sz w:val="20"/>
          <w:szCs w:val="20"/>
        </w:rPr>
        <w:t xml:space="preserve"> </w:t>
      </w:r>
      <w:r w:rsidR="00A52BE7" w:rsidRPr="004B3AFF">
        <w:rPr>
          <w:rFonts w:ascii="Arial" w:hAnsi="Arial" w:cs="Arial"/>
          <w:b/>
          <w:sz w:val="20"/>
          <w:szCs w:val="20"/>
        </w:rPr>
        <w:t xml:space="preserve"> </w:t>
      </w:r>
      <w:r w:rsidR="00E13BEE" w:rsidRPr="004B3AFF">
        <w:rPr>
          <w:rFonts w:ascii="Arial" w:hAnsi="Arial" w:cs="Arial"/>
          <w:b/>
          <w:sz w:val="20"/>
          <w:szCs w:val="20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</w:rPr>
        <w:t xml:space="preserve">                    </w:t>
      </w:r>
      <w:r w:rsidR="00A52BE7" w:rsidRPr="004B3AF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8872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36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F611F" w:rsidRPr="004B3AFF">
        <w:rPr>
          <w:rFonts w:ascii="Arial" w:hAnsi="Arial" w:cs="Arial"/>
          <w:b/>
          <w:sz w:val="20"/>
          <w:szCs w:val="20"/>
        </w:rPr>
        <w:t xml:space="preserve"> Logopädie</w:t>
      </w:r>
      <w:r w:rsidR="003F611F" w:rsidRPr="004B3AFF">
        <w:rPr>
          <w:sz w:val="20"/>
          <w:szCs w:val="20"/>
        </w:rPr>
        <w:t xml:space="preserve"> </w:t>
      </w:r>
    </w:p>
    <w:tbl>
      <w:tblPr>
        <w:tblStyle w:val="Tabellenraster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96"/>
      </w:tblGrid>
      <w:tr w:rsidR="004B3AFF" w:rsidRPr="004B3AFF" w14:paraId="756A7593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1B24BA" w14:textId="149D2B39" w:rsidR="00030011" w:rsidRPr="004B3AFF" w:rsidRDefault="00FF29A7" w:rsidP="00FF29A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Anmelded</w:t>
            </w:r>
            <w:r w:rsidR="00030011" w:rsidRPr="004B3AFF">
              <w:rPr>
                <w:rFonts w:ascii="Arial" w:hAnsi="Arial" w:cs="Arial"/>
                <w:bCs/>
                <w:sz w:val="18"/>
                <w:szCs w:val="18"/>
              </w:rPr>
              <w:t>atum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4D5C9FC7" w14:textId="5B38DA35" w:rsidR="00DD1C5E" w:rsidRPr="004B3AFF" w:rsidRDefault="00E8646F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4B3AFF" w:rsidRPr="004B3AFF" w14:paraId="7468C9C9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</w:tcBorders>
          </w:tcPr>
          <w:p w14:paraId="69270F9C" w14:textId="715667EB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Name/Vorname Kind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1A8ED407" w14:textId="61DB7D1F" w:rsidR="00030011" w:rsidRPr="004B3AFF" w:rsidRDefault="00E8646F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B3AFF" w:rsidRPr="004B3AFF" w14:paraId="5D46A2AA" w14:textId="77777777" w:rsidTr="006F4BCA">
        <w:trPr>
          <w:trHeight w:val="509"/>
        </w:trPr>
        <w:tc>
          <w:tcPr>
            <w:tcW w:w="2694" w:type="dxa"/>
          </w:tcPr>
          <w:p w14:paraId="13F28B74" w14:textId="592BF595" w:rsidR="00030011" w:rsidRPr="004B3AFF" w:rsidRDefault="00E13BEE" w:rsidP="00A25EB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 xml:space="preserve">Geburtsdatum </w:t>
            </w:r>
          </w:p>
        </w:tc>
        <w:tc>
          <w:tcPr>
            <w:tcW w:w="6696" w:type="dxa"/>
          </w:tcPr>
          <w:p w14:paraId="5ADCA22E" w14:textId="7753F5AC" w:rsidR="00386FA9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B3AFF" w:rsidRPr="00DD1C5E" w14:paraId="22D561DC" w14:textId="77777777" w:rsidTr="006F4BCA">
        <w:trPr>
          <w:trHeight w:val="509"/>
        </w:trPr>
        <w:tc>
          <w:tcPr>
            <w:tcW w:w="2694" w:type="dxa"/>
          </w:tcPr>
          <w:p w14:paraId="238DB721" w14:textId="727A2F8B" w:rsidR="00030011" w:rsidRPr="004B3AFF" w:rsidRDefault="00E13BEE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Strasse und Wohnort</w:t>
            </w:r>
          </w:p>
        </w:tc>
        <w:tc>
          <w:tcPr>
            <w:tcW w:w="6696" w:type="dxa"/>
          </w:tcPr>
          <w:p w14:paraId="0EB72364" w14:textId="2FCA2EB7" w:rsidR="00030011" w:rsidRPr="00386FA9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4B3AFF" w:rsidRPr="004B3AFF" w14:paraId="5DF02B5A" w14:textId="77777777" w:rsidTr="006F4BCA">
        <w:trPr>
          <w:trHeight w:val="509"/>
        </w:trPr>
        <w:tc>
          <w:tcPr>
            <w:tcW w:w="2694" w:type="dxa"/>
          </w:tcPr>
          <w:p w14:paraId="4FB39683" w14:textId="593FA35E" w:rsidR="00030011" w:rsidRPr="004B3AFF" w:rsidRDefault="00E13BEE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Telefonnummer</w:t>
            </w:r>
          </w:p>
        </w:tc>
        <w:tc>
          <w:tcPr>
            <w:tcW w:w="6696" w:type="dxa"/>
          </w:tcPr>
          <w:p w14:paraId="37A206EB" w14:textId="46F5E192" w:rsidR="0004781E" w:rsidRPr="004B3AFF" w:rsidRDefault="000573B6" w:rsidP="0004781E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B3AFF" w:rsidRPr="004B3AFF" w14:paraId="79819F5C" w14:textId="77777777" w:rsidTr="006F4BCA">
        <w:trPr>
          <w:trHeight w:val="509"/>
        </w:trPr>
        <w:tc>
          <w:tcPr>
            <w:tcW w:w="2694" w:type="dxa"/>
          </w:tcPr>
          <w:p w14:paraId="77DF6EDD" w14:textId="42AA3F0C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Name/Vorname Mutter</w:t>
            </w:r>
          </w:p>
        </w:tc>
        <w:tc>
          <w:tcPr>
            <w:tcW w:w="6696" w:type="dxa"/>
          </w:tcPr>
          <w:p w14:paraId="51AD1EC0" w14:textId="3F2326FB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B3AFF" w:rsidRPr="004B3AFF" w14:paraId="0F239A88" w14:textId="77777777" w:rsidTr="006F4BCA">
        <w:trPr>
          <w:trHeight w:val="509"/>
        </w:trPr>
        <w:tc>
          <w:tcPr>
            <w:tcW w:w="2694" w:type="dxa"/>
          </w:tcPr>
          <w:p w14:paraId="5312BA28" w14:textId="18418B39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Name/ Vorname Vater</w:t>
            </w:r>
          </w:p>
        </w:tc>
        <w:tc>
          <w:tcPr>
            <w:tcW w:w="6696" w:type="dxa"/>
          </w:tcPr>
          <w:p w14:paraId="107C6461" w14:textId="25D9F233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B3AFF" w:rsidRPr="004B3AFF" w14:paraId="7BD064E9" w14:textId="77777777" w:rsidTr="006F4BCA">
        <w:trPr>
          <w:trHeight w:val="509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FD2B38" w14:textId="3F095F77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Erstsprache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206FCB21" w14:textId="05EE3994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B3AFF" w:rsidRPr="004B3AFF" w14:paraId="4F8A17A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1FB87C" w14:textId="14F99157" w:rsidR="00030011" w:rsidRPr="004B3AFF" w:rsidRDefault="002A3B12" w:rsidP="000A329C">
            <w:pPr>
              <w:pStyle w:val="Fu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Erziehungsberechtig</w:t>
            </w:r>
            <w:r w:rsidR="001B09A8">
              <w:rPr>
                <w:rFonts w:ascii="Arial" w:hAnsi="Arial" w:cs="Arial"/>
                <w:sz w:val="18"/>
                <w:szCs w:val="18"/>
              </w:rPr>
              <w:t>t</w:t>
            </w:r>
            <w:r w:rsidRPr="004B3AFF">
              <w:rPr>
                <w:rFonts w:ascii="Arial" w:hAnsi="Arial" w:cs="Arial"/>
                <w:sz w:val="18"/>
                <w:szCs w:val="18"/>
              </w:rPr>
              <w:t>e</w:t>
            </w:r>
            <w:r w:rsidR="00030011" w:rsidRPr="004B3AFF">
              <w:rPr>
                <w:rFonts w:ascii="Arial" w:hAnsi="Arial" w:cs="Arial"/>
                <w:sz w:val="18"/>
                <w:szCs w:val="18"/>
              </w:rPr>
              <w:t xml:space="preserve"> sind mit Anmeldung einverstanden     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3BF560A9" w14:textId="10C2DE1A" w:rsidR="00030011" w:rsidRPr="004B3AFF" w:rsidRDefault="00A25EB3" w:rsidP="00E07911">
            <w:pPr>
              <w:pStyle w:val="Fuzeile"/>
              <w:tabs>
                <w:tab w:val="clear" w:pos="4536"/>
                <w:tab w:val="clear" w:pos="9072"/>
                <w:tab w:val="left" w:pos="164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14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B3AFF">
              <w:rPr>
                <w:rFonts w:ascii="Arial" w:hAnsi="Arial" w:cs="Arial"/>
                <w:sz w:val="18"/>
                <w:szCs w:val="18"/>
              </w:rPr>
              <w:t xml:space="preserve">  ja  </w:t>
            </w:r>
            <w:r w:rsidR="00E53C8E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3AF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07911" w:rsidRPr="004B3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AF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9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B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B3AFF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  <w:tr w:rsidR="004B3AFF" w:rsidRPr="004B3AFF" w14:paraId="058B0D07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3A30E8" w14:textId="6C8FE353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Anmeldung durch</w:t>
            </w:r>
          </w:p>
          <w:p w14:paraId="413341E6" w14:textId="34644A9C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(Name, Tel.</w:t>
            </w:r>
            <w:r w:rsidR="001430CB" w:rsidRPr="004B3AFF">
              <w:rPr>
                <w:rFonts w:ascii="Arial" w:hAnsi="Arial" w:cs="Arial"/>
                <w:bCs/>
                <w:sz w:val="18"/>
                <w:szCs w:val="18"/>
              </w:rPr>
              <w:t>, Funktion)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6673DA50" w14:textId="6C765E5F" w:rsidR="002B0DEA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B3AFF" w:rsidRPr="004B3AFF" w14:paraId="4B021838" w14:textId="77777777" w:rsidTr="006F4BCA">
        <w:trPr>
          <w:trHeight w:val="11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B4269D" w14:textId="77777777" w:rsidR="002B0DEA" w:rsidRPr="004B3AFF" w:rsidRDefault="002B0DEA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3A41FA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3AFF" w:rsidRPr="004B3AFF" w14:paraId="0CBBC722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A71" w14:textId="6710DB24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Problemstellung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B49CA" w14:textId="4618DA4B" w:rsidR="009A0FCB" w:rsidRDefault="000573B6" w:rsidP="00A46CF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14:paraId="59D99F29" w14:textId="38C252AB" w:rsidR="000573B6" w:rsidRPr="004B3AFF" w:rsidRDefault="000573B6" w:rsidP="007F2F3C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AFF" w:rsidRPr="004B3AFF" w14:paraId="4290482E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5AF" w14:textId="35774DA8" w:rsidR="002B0DEA" w:rsidRPr="004B3AFF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A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>ndere Therapien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0A46A" w14:textId="3D430D87" w:rsidR="002B0DEA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B3AFF" w:rsidRPr="004B3AFF" w14:paraId="58F30DBD" w14:textId="77777777" w:rsidTr="006F4BCA">
        <w:trPr>
          <w:trHeight w:val="1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C4BE09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4BB1A77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3AFF" w:rsidRPr="004B3AFF" w14:paraId="2BAF429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003" w14:textId="4CBBF46B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Kindergarten</w:t>
            </w:r>
          </w:p>
          <w:p w14:paraId="6D633026" w14:textId="77777777" w:rsidR="009B2CF2" w:rsidRPr="004B3AFF" w:rsidRDefault="009B2CF2" w:rsidP="009B2CF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FFE269F" w14:textId="1C1F072E" w:rsidR="00461B03" w:rsidRPr="004B3AFF" w:rsidRDefault="002B0DEA" w:rsidP="00461B03">
            <w:pPr>
              <w:pStyle w:val="Fu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Kindergartenlehrperson</w:t>
            </w:r>
            <w:r w:rsidR="009B2CF2" w:rsidRPr="004B3AFF">
              <w:rPr>
                <w:rFonts w:ascii="Arial" w:hAnsi="Arial" w:cs="Arial"/>
                <w:sz w:val="18"/>
                <w:szCs w:val="18"/>
              </w:rPr>
              <w:t>/SHP</w:t>
            </w:r>
          </w:p>
          <w:p w14:paraId="225FAB06" w14:textId="2BC8BCED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(Name, Tel.)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786A" w14:textId="1A5795F4" w:rsidR="00204633" w:rsidRPr="004B3AFF" w:rsidRDefault="00A46CF7" w:rsidP="00204633">
            <w:pPr>
              <w:pStyle w:val="Fuzeile"/>
              <w:tabs>
                <w:tab w:val="clear" w:pos="4536"/>
                <w:tab w:val="clear" w:pos="9072"/>
                <w:tab w:val="left" w:pos="286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21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Regelkindergarten                 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04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33" w:rsidRPr="004B3A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Sonderschule (ISS)</w:t>
            </w:r>
          </w:p>
          <w:p w14:paraId="1C8837F4" w14:textId="223A2245" w:rsidR="002B0DEA" w:rsidRPr="004B3AFF" w:rsidRDefault="00A46CF7" w:rsidP="002B0DEA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3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1. Jahr     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8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2. Jahr</w:t>
            </w:r>
          </w:p>
          <w:p w14:paraId="10FF2A2A" w14:textId="77777777" w:rsidR="007A1303" w:rsidRDefault="002849E9" w:rsidP="00DD1C5E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4B30D6DA" w14:textId="32F6CD94" w:rsidR="002849E9" w:rsidRPr="004B3AFF" w:rsidRDefault="002849E9" w:rsidP="00DD1C5E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B3AFF" w:rsidRPr="004B3AFF" w14:paraId="4F753132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E2F" w14:textId="728A0B84" w:rsidR="005B6CB1" w:rsidRPr="004B3AFF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Schule</w:t>
            </w:r>
          </w:p>
          <w:p w14:paraId="3C86245F" w14:textId="0CFA500F" w:rsidR="00461B03" w:rsidRPr="004B3AFF" w:rsidRDefault="00461B03" w:rsidP="009B2CF2">
            <w:pPr>
              <w:pStyle w:val="Fuzeile"/>
              <w:tabs>
                <w:tab w:val="clear" w:pos="4536"/>
                <w:tab w:val="clear" w:pos="9072"/>
              </w:tabs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Klassenl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>ehrperson</w:t>
            </w:r>
            <w:r w:rsidR="009B2CF2" w:rsidRPr="004B3AFF">
              <w:rPr>
                <w:rFonts w:ascii="Arial" w:hAnsi="Arial" w:cs="Arial"/>
                <w:sz w:val="18"/>
                <w:szCs w:val="18"/>
              </w:rPr>
              <w:t>/SHP</w:t>
            </w:r>
          </w:p>
          <w:p w14:paraId="679D8C0F" w14:textId="7F51282D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(Name, Tel.)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7D15" w14:textId="16356B07" w:rsidR="00D24C97" w:rsidRPr="004B3AFF" w:rsidRDefault="00A46CF7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17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Regelschule</w:t>
            </w:r>
            <w:r w:rsidR="00D24C97" w:rsidRPr="004B3AF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05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F0" w:rsidRPr="004B3A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Sonderschule (ISS)</w:t>
            </w:r>
          </w:p>
          <w:p w14:paraId="5162076B" w14:textId="076997BC" w:rsidR="002B0DEA" w:rsidRPr="004B3AFF" w:rsidRDefault="000658F0" w:rsidP="0020463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Klasse</w:t>
            </w:r>
            <w:r w:rsidR="002F4C3E">
              <w:rPr>
                <w:rFonts w:ascii="Arial" w:hAnsi="Arial" w:cs="Arial"/>
                <w:sz w:val="18"/>
                <w:szCs w:val="18"/>
              </w:rPr>
              <w:t>:</w:t>
            </w:r>
            <w:r w:rsidR="00D24C97" w:rsidRPr="004B3AF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849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849E9">
              <w:rPr>
                <w:rFonts w:ascii="Arial" w:hAnsi="Arial" w:cs="Arial"/>
                <w:sz w:val="18"/>
                <w:szCs w:val="18"/>
              </w:rPr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2DFA816E" w14:textId="77777777" w:rsidR="002849E9" w:rsidRPr="002849E9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7F5DF2E" w14:textId="22DDB1CB" w:rsidR="000658F0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14:paraId="78BF7843" w14:textId="3317607F" w:rsidR="002849E9" w:rsidRPr="004B3AFF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22130A0C" w14:textId="7DC50EEA" w:rsidR="007A1303" w:rsidRPr="004B3AFF" w:rsidRDefault="007A1303" w:rsidP="007A130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AFF" w:rsidRPr="004B3AFF" w14:paraId="70C85067" w14:textId="77777777" w:rsidTr="006F4BCA">
        <w:trPr>
          <w:trHeight w:val="1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65294B" w14:textId="77777777" w:rsidR="00372B38" w:rsidRPr="004B3AFF" w:rsidRDefault="00372B38" w:rsidP="000658F0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AEDD319" w14:textId="77777777" w:rsidR="00372B38" w:rsidRPr="004B3AFF" w:rsidRDefault="00372B38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6E61" w:rsidRPr="004B3AFF" w14:paraId="55A2C86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906" w14:textId="5021BB91" w:rsidR="00A46E61" w:rsidRPr="004B3AFF" w:rsidRDefault="000751D7" w:rsidP="00372B38">
            <w:pPr>
              <w:tabs>
                <w:tab w:val="left" w:pos="4140"/>
              </w:tabs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Intern a</w:t>
            </w:r>
            <w:r w:rsidR="005C68D0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ufgenommen von</w:t>
            </w:r>
            <w:r w:rsidR="006F4BCA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/am</w:t>
            </w:r>
            <w:r w:rsidR="005C68D0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6FADD" w14:textId="7634913D" w:rsidR="00A46E61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C733108" w14:textId="7A35C61E" w:rsidR="00175B07" w:rsidRPr="004B3AFF" w:rsidRDefault="00175B07" w:rsidP="00470046">
      <w:pPr>
        <w:tabs>
          <w:tab w:val="left" w:pos="4140"/>
        </w:tabs>
        <w:rPr>
          <w:rFonts w:ascii="Arial" w:hAnsi="Arial" w:cs="Arial"/>
          <w:b/>
          <w:sz w:val="18"/>
          <w:szCs w:val="18"/>
          <w:lang w:val="de-DE"/>
        </w:rPr>
      </w:pPr>
    </w:p>
    <w:sectPr w:rsidR="00175B07" w:rsidRPr="004B3AFF" w:rsidSect="00B45D3C">
      <w:headerReference w:type="default" r:id="rId8"/>
      <w:footerReference w:type="default" r:id="rId9"/>
      <w:pgSz w:w="11906" w:h="16838"/>
      <w:pgMar w:top="2157" w:right="1417" w:bottom="568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2AB6" w14:textId="77777777" w:rsidR="002A1A44" w:rsidRDefault="002A1A44">
      <w:r>
        <w:separator/>
      </w:r>
    </w:p>
  </w:endnote>
  <w:endnote w:type="continuationSeparator" w:id="0">
    <w:p w14:paraId="64141DC9" w14:textId="77777777" w:rsidR="002A1A44" w:rsidRDefault="002A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6B8A" w14:textId="77777777" w:rsidR="003F611F" w:rsidRPr="003D692E" w:rsidRDefault="003F611F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 w:rsidRPr="003D692E">
      <w:rPr>
        <w:rFonts w:cs="Arial"/>
        <w:color w:val="FFCC00"/>
        <w:sz w:val="16"/>
      </w:rPr>
      <w:t>_____</w:t>
    </w:r>
    <w:r w:rsidRPr="003D692E">
      <w:rPr>
        <w:rFonts w:ascii="Arial" w:hAnsi="Arial" w:cs="Arial"/>
        <w:color w:val="FFCC00"/>
        <w:sz w:val="16"/>
      </w:rPr>
      <w:t>____________________________________</w:t>
    </w:r>
    <w:r w:rsidRPr="003D692E">
      <w:rPr>
        <w:rFonts w:cs="Arial"/>
        <w:color w:val="FFCC00"/>
        <w:sz w:val="16"/>
      </w:rPr>
      <w:t>____________________________________________________________________</w:t>
    </w:r>
  </w:p>
  <w:p w14:paraId="63004DDE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3D692E"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1DB83B75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3D692E"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3FCDAA02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3D692E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3D692E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3D692E"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14:paraId="4FFFD289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  <w:r w:rsidRPr="003D692E"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  <w:p w14:paraId="243CBA5F" w14:textId="77777777" w:rsidR="003F611F" w:rsidRDefault="003F611F">
    <w:pPr>
      <w:pStyle w:val="Fuzeile"/>
      <w:rPr>
        <w:rFonts w:ascii="Arial" w:hAnsi="Arial" w:cs="Arial"/>
        <w:sz w:val="16"/>
      </w:rPr>
    </w:pPr>
  </w:p>
  <w:p w14:paraId="48C697DE" w14:textId="77777777" w:rsidR="003F611F" w:rsidRDefault="003F611F">
    <w:pPr>
      <w:pStyle w:val="Fuzeil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A795" w14:textId="77777777" w:rsidR="002A1A44" w:rsidRDefault="002A1A44">
      <w:r>
        <w:separator/>
      </w:r>
    </w:p>
  </w:footnote>
  <w:footnote w:type="continuationSeparator" w:id="0">
    <w:p w14:paraId="184D3DEA" w14:textId="77777777" w:rsidR="002A1A44" w:rsidRDefault="002A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020"/>
    </w:tblGrid>
    <w:tr w:rsidR="003D692E" w14:paraId="30FA412F" w14:textId="77777777">
      <w:tc>
        <w:tcPr>
          <w:tcW w:w="2230" w:type="dxa"/>
        </w:tcPr>
        <w:p w14:paraId="5729A318" w14:textId="77777777" w:rsidR="003D692E" w:rsidRDefault="003D692E" w:rsidP="003D692E">
          <w:pPr>
            <w:rPr>
              <w:rFonts w:ascii="Arial" w:hAnsi="Arial" w:cs="Arial"/>
              <w:sz w:val="16"/>
            </w:rPr>
          </w:pPr>
        </w:p>
        <w:p w14:paraId="7362AE0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Nr. F- </w:t>
          </w:r>
          <w:r w:rsidR="00DB1AC3">
            <w:rPr>
              <w:rFonts w:ascii="Arial" w:hAnsi="Arial" w:cs="Arial"/>
              <w:sz w:val="16"/>
            </w:rPr>
            <w:t>2</w:t>
          </w:r>
          <w:r>
            <w:rPr>
              <w:rFonts w:ascii="Arial" w:hAnsi="Arial" w:cs="Arial"/>
              <w:sz w:val="16"/>
            </w:rPr>
            <w:t xml:space="preserve">.1.1.1 </w:t>
          </w:r>
        </w:p>
        <w:p w14:paraId="2BBC1CD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am: 12.09.2005</w:t>
          </w:r>
        </w:p>
        <w:p w14:paraId="6AAC12BD" w14:textId="7039F1F7" w:rsidR="003D692E" w:rsidRDefault="005F1957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geändert am: </w:t>
          </w:r>
          <w:r w:rsidR="000573B6">
            <w:rPr>
              <w:rFonts w:ascii="Arial" w:hAnsi="Arial" w:cs="Arial"/>
              <w:sz w:val="16"/>
            </w:rPr>
            <w:t>11.03.2021</w:t>
          </w:r>
        </w:p>
        <w:p w14:paraId="6657CF4C" w14:textId="77777777" w:rsidR="003D692E" w:rsidRDefault="003D692E" w:rsidP="003D692E">
          <w:pPr>
            <w:spacing w:line="360" w:lineRule="auto"/>
            <w:rPr>
              <w:rFonts w:ascii="Arial" w:hAnsi="Arial" w:cs="Arial"/>
              <w:color w:val="000080"/>
              <w:sz w:val="16"/>
            </w:rPr>
          </w:pPr>
        </w:p>
      </w:tc>
      <w:tc>
        <w:tcPr>
          <w:tcW w:w="7020" w:type="dxa"/>
        </w:tcPr>
        <w:p w14:paraId="51B8935D" w14:textId="77777777" w:rsidR="003D692E" w:rsidRDefault="005C69FC" w:rsidP="003D692E">
          <w:pPr>
            <w:pStyle w:val="berschrift2"/>
            <w:spacing w:line="360" w:lineRule="auto"/>
            <w:jc w:val="right"/>
            <w:rPr>
              <w:rFonts w:ascii="Arial" w:hAnsi="Arial" w:cs="Arial"/>
              <w:color w:val="000080"/>
              <w:sz w:val="20"/>
            </w:rPr>
          </w:pPr>
          <w:r>
            <w:rPr>
              <w:noProof/>
            </w:rPr>
            <w:drawing>
              <wp:inline distT="0" distB="0" distL="0" distR="0" wp14:anchorId="1A2DE8C1" wp14:editId="6E46E0FE">
                <wp:extent cx="2278380" cy="792480"/>
                <wp:effectExtent l="0" t="0" r="0" b="0"/>
                <wp:docPr id="6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37F38" w14:textId="77777777" w:rsidR="003F611F" w:rsidRDefault="003F61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1A7"/>
    <w:multiLevelType w:val="hybridMultilevel"/>
    <w:tmpl w:val="81A64D80"/>
    <w:lvl w:ilvl="0" w:tplc="2FAE8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5AA"/>
    <w:multiLevelType w:val="hybridMultilevel"/>
    <w:tmpl w:val="619E8020"/>
    <w:lvl w:ilvl="0" w:tplc="347AAB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2B0"/>
    <w:multiLevelType w:val="hybridMultilevel"/>
    <w:tmpl w:val="85A462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449"/>
    <w:multiLevelType w:val="hybridMultilevel"/>
    <w:tmpl w:val="EF74DE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550C5"/>
    <w:multiLevelType w:val="hybridMultilevel"/>
    <w:tmpl w:val="DC1003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0E6"/>
    <w:multiLevelType w:val="hybridMultilevel"/>
    <w:tmpl w:val="B2CA8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07E"/>
    <w:multiLevelType w:val="hybridMultilevel"/>
    <w:tmpl w:val="18E8C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1F6E"/>
    <w:multiLevelType w:val="hybridMultilevel"/>
    <w:tmpl w:val="04E29D92"/>
    <w:lvl w:ilvl="0" w:tplc="F948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J16FjnQZQGsFaRKIrKhxzveWdWe4+RmHWXXTIuSU/FS4uQbJv0CMDfNDayQ9kP7FhFpGN7q5a0sRxYy3UjYQ==" w:salt="LmfW086gpxArcar1y+cezw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2E"/>
    <w:rsid w:val="000121F8"/>
    <w:rsid w:val="00027B52"/>
    <w:rsid w:val="00030011"/>
    <w:rsid w:val="0004781E"/>
    <w:rsid w:val="000557D2"/>
    <w:rsid w:val="000573B6"/>
    <w:rsid w:val="00061921"/>
    <w:rsid w:val="000658F0"/>
    <w:rsid w:val="0007454E"/>
    <w:rsid w:val="000751D7"/>
    <w:rsid w:val="00090352"/>
    <w:rsid w:val="000960F6"/>
    <w:rsid w:val="000A329C"/>
    <w:rsid w:val="000A645B"/>
    <w:rsid w:val="000D1434"/>
    <w:rsid w:val="000E18A1"/>
    <w:rsid w:val="000F21B6"/>
    <w:rsid w:val="00132D47"/>
    <w:rsid w:val="001430CB"/>
    <w:rsid w:val="00146FDF"/>
    <w:rsid w:val="00175B07"/>
    <w:rsid w:val="001844DD"/>
    <w:rsid w:val="00187FC5"/>
    <w:rsid w:val="00195E56"/>
    <w:rsid w:val="001B09A8"/>
    <w:rsid w:val="001B159A"/>
    <w:rsid w:val="001B6228"/>
    <w:rsid w:val="001C0C62"/>
    <w:rsid w:val="001C0EA2"/>
    <w:rsid w:val="001C340F"/>
    <w:rsid w:val="001C3510"/>
    <w:rsid w:val="001C3DB7"/>
    <w:rsid w:val="001E47D1"/>
    <w:rsid w:val="00203A80"/>
    <w:rsid w:val="00204633"/>
    <w:rsid w:val="002241A9"/>
    <w:rsid w:val="00225147"/>
    <w:rsid w:val="00232FC1"/>
    <w:rsid w:val="00261997"/>
    <w:rsid w:val="00264BA7"/>
    <w:rsid w:val="00267E47"/>
    <w:rsid w:val="00273941"/>
    <w:rsid w:val="00274C53"/>
    <w:rsid w:val="00275D0F"/>
    <w:rsid w:val="00283C9C"/>
    <w:rsid w:val="002849E9"/>
    <w:rsid w:val="00290F08"/>
    <w:rsid w:val="00293176"/>
    <w:rsid w:val="00294A87"/>
    <w:rsid w:val="002A0A9C"/>
    <w:rsid w:val="002A1A44"/>
    <w:rsid w:val="002A3B12"/>
    <w:rsid w:val="002B0DEA"/>
    <w:rsid w:val="002B2C3A"/>
    <w:rsid w:val="002D2698"/>
    <w:rsid w:val="002F3D6B"/>
    <w:rsid w:val="002F4C3E"/>
    <w:rsid w:val="002F73A3"/>
    <w:rsid w:val="00300FD1"/>
    <w:rsid w:val="00306264"/>
    <w:rsid w:val="00340E8F"/>
    <w:rsid w:val="00372B38"/>
    <w:rsid w:val="00386739"/>
    <w:rsid w:val="00386FA9"/>
    <w:rsid w:val="00397E3D"/>
    <w:rsid w:val="003C231B"/>
    <w:rsid w:val="003D692E"/>
    <w:rsid w:val="003E019B"/>
    <w:rsid w:val="003E3907"/>
    <w:rsid w:val="003F1C91"/>
    <w:rsid w:val="003F5A28"/>
    <w:rsid w:val="003F611F"/>
    <w:rsid w:val="0040697F"/>
    <w:rsid w:val="00444364"/>
    <w:rsid w:val="004544FE"/>
    <w:rsid w:val="00461B03"/>
    <w:rsid w:val="00470046"/>
    <w:rsid w:val="0047133A"/>
    <w:rsid w:val="00494FE5"/>
    <w:rsid w:val="0049620B"/>
    <w:rsid w:val="004B3878"/>
    <w:rsid w:val="004B3AFF"/>
    <w:rsid w:val="00501340"/>
    <w:rsid w:val="0057107B"/>
    <w:rsid w:val="00575C37"/>
    <w:rsid w:val="00584CE0"/>
    <w:rsid w:val="005861D1"/>
    <w:rsid w:val="00586FD3"/>
    <w:rsid w:val="00590F88"/>
    <w:rsid w:val="005B64BE"/>
    <w:rsid w:val="005B6CB1"/>
    <w:rsid w:val="005C4246"/>
    <w:rsid w:val="005C68D0"/>
    <w:rsid w:val="005C69FC"/>
    <w:rsid w:val="005C7514"/>
    <w:rsid w:val="005E10CB"/>
    <w:rsid w:val="005F1957"/>
    <w:rsid w:val="0062747B"/>
    <w:rsid w:val="006348CA"/>
    <w:rsid w:val="006C7BC4"/>
    <w:rsid w:val="006D6B64"/>
    <w:rsid w:val="006E2EDF"/>
    <w:rsid w:val="006F3551"/>
    <w:rsid w:val="006F37CA"/>
    <w:rsid w:val="006F4A1A"/>
    <w:rsid w:val="006F4BCA"/>
    <w:rsid w:val="00702F82"/>
    <w:rsid w:val="007043AF"/>
    <w:rsid w:val="007159E1"/>
    <w:rsid w:val="007253CD"/>
    <w:rsid w:val="00732250"/>
    <w:rsid w:val="007508D5"/>
    <w:rsid w:val="00756E03"/>
    <w:rsid w:val="00777FE0"/>
    <w:rsid w:val="0078797F"/>
    <w:rsid w:val="007A1303"/>
    <w:rsid w:val="007A1D1B"/>
    <w:rsid w:val="007C781E"/>
    <w:rsid w:val="007E296D"/>
    <w:rsid w:val="007F01F6"/>
    <w:rsid w:val="007F2F3C"/>
    <w:rsid w:val="00802213"/>
    <w:rsid w:val="00805944"/>
    <w:rsid w:val="00813508"/>
    <w:rsid w:val="00814288"/>
    <w:rsid w:val="008550EA"/>
    <w:rsid w:val="008638C5"/>
    <w:rsid w:val="00886EE2"/>
    <w:rsid w:val="0088795B"/>
    <w:rsid w:val="00887A45"/>
    <w:rsid w:val="008C396C"/>
    <w:rsid w:val="008C4E54"/>
    <w:rsid w:val="008D1935"/>
    <w:rsid w:val="008D69E7"/>
    <w:rsid w:val="008F794E"/>
    <w:rsid w:val="00913C0C"/>
    <w:rsid w:val="00930557"/>
    <w:rsid w:val="00941F03"/>
    <w:rsid w:val="00953B44"/>
    <w:rsid w:val="0095520D"/>
    <w:rsid w:val="009631C6"/>
    <w:rsid w:val="00981AEC"/>
    <w:rsid w:val="00997325"/>
    <w:rsid w:val="009A0FCB"/>
    <w:rsid w:val="009B2CF2"/>
    <w:rsid w:val="009B5246"/>
    <w:rsid w:val="009C2048"/>
    <w:rsid w:val="009C220B"/>
    <w:rsid w:val="009C6385"/>
    <w:rsid w:val="009D2386"/>
    <w:rsid w:val="009E5B28"/>
    <w:rsid w:val="009F4766"/>
    <w:rsid w:val="009F7A70"/>
    <w:rsid w:val="00A031CB"/>
    <w:rsid w:val="00A25EB3"/>
    <w:rsid w:val="00A27A30"/>
    <w:rsid w:val="00A336DD"/>
    <w:rsid w:val="00A35770"/>
    <w:rsid w:val="00A4613C"/>
    <w:rsid w:val="00A46CF7"/>
    <w:rsid w:val="00A46E61"/>
    <w:rsid w:val="00A52BE7"/>
    <w:rsid w:val="00A5605C"/>
    <w:rsid w:val="00A663D3"/>
    <w:rsid w:val="00A83776"/>
    <w:rsid w:val="00A8746F"/>
    <w:rsid w:val="00AA100E"/>
    <w:rsid w:val="00AC0B8F"/>
    <w:rsid w:val="00AD163D"/>
    <w:rsid w:val="00AE2126"/>
    <w:rsid w:val="00B11047"/>
    <w:rsid w:val="00B32619"/>
    <w:rsid w:val="00B40074"/>
    <w:rsid w:val="00B41D74"/>
    <w:rsid w:val="00B42AB4"/>
    <w:rsid w:val="00B43378"/>
    <w:rsid w:val="00B45D3C"/>
    <w:rsid w:val="00B473A3"/>
    <w:rsid w:val="00B6584E"/>
    <w:rsid w:val="00B75AAB"/>
    <w:rsid w:val="00B87D99"/>
    <w:rsid w:val="00B965A1"/>
    <w:rsid w:val="00BA3215"/>
    <w:rsid w:val="00BA6274"/>
    <w:rsid w:val="00BB1423"/>
    <w:rsid w:val="00BE133E"/>
    <w:rsid w:val="00BF16FD"/>
    <w:rsid w:val="00BF5161"/>
    <w:rsid w:val="00C03847"/>
    <w:rsid w:val="00C3099C"/>
    <w:rsid w:val="00C36241"/>
    <w:rsid w:val="00C45085"/>
    <w:rsid w:val="00C5297C"/>
    <w:rsid w:val="00CA1CB3"/>
    <w:rsid w:val="00CC615A"/>
    <w:rsid w:val="00CC64FF"/>
    <w:rsid w:val="00CF25C7"/>
    <w:rsid w:val="00CF620A"/>
    <w:rsid w:val="00D05EB3"/>
    <w:rsid w:val="00D24C97"/>
    <w:rsid w:val="00D50712"/>
    <w:rsid w:val="00D57523"/>
    <w:rsid w:val="00D80D87"/>
    <w:rsid w:val="00D84831"/>
    <w:rsid w:val="00D91C09"/>
    <w:rsid w:val="00DB1AC3"/>
    <w:rsid w:val="00DB5223"/>
    <w:rsid w:val="00DB5369"/>
    <w:rsid w:val="00DB732B"/>
    <w:rsid w:val="00DD0ADC"/>
    <w:rsid w:val="00DD1C5E"/>
    <w:rsid w:val="00DE5BA2"/>
    <w:rsid w:val="00E00034"/>
    <w:rsid w:val="00E07911"/>
    <w:rsid w:val="00E13BEE"/>
    <w:rsid w:val="00E2323A"/>
    <w:rsid w:val="00E238ED"/>
    <w:rsid w:val="00E53C8E"/>
    <w:rsid w:val="00E6044D"/>
    <w:rsid w:val="00E6317D"/>
    <w:rsid w:val="00E757AD"/>
    <w:rsid w:val="00E80DE6"/>
    <w:rsid w:val="00E8646F"/>
    <w:rsid w:val="00EA670A"/>
    <w:rsid w:val="00ED5B1F"/>
    <w:rsid w:val="00EE6F63"/>
    <w:rsid w:val="00EF242F"/>
    <w:rsid w:val="00EF2E8E"/>
    <w:rsid w:val="00F00BB8"/>
    <w:rsid w:val="00F00F19"/>
    <w:rsid w:val="00F02BBB"/>
    <w:rsid w:val="00F0346C"/>
    <w:rsid w:val="00F055B2"/>
    <w:rsid w:val="00F10496"/>
    <w:rsid w:val="00F1587D"/>
    <w:rsid w:val="00F94516"/>
    <w:rsid w:val="00FB3848"/>
    <w:rsid w:val="00FB5C17"/>
    <w:rsid w:val="00FC1645"/>
    <w:rsid w:val="00FC1A18"/>
    <w:rsid w:val="00FE1F00"/>
    <w:rsid w:val="00FF29A7"/>
    <w:rsid w:val="00FF4EF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8EF7735"/>
  <w15:chartTrackingRefBased/>
  <w15:docId w15:val="{792F2617-7474-4E3B-8C3E-CF637D7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2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700"/>
        <w:tab w:val="left" w:pos="5580"/>
        <w:tab w:val="left" w:pos="6660"/>
      </w:tabs>
      <w:ind w:firstLine="12"/>
      <w:outlineLvl w:val="5"/>
    </w:pPr>
    <w:rPr>
      <w:rFonts w:ascii="Arial" w:hAnsi="Arial" w:cs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0"/>
      <w:lang w:val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158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67B-85E4-4913-895B-68A29D88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HPD</vt:lpstr>
    </vt:vector>
  </TitlesOfParts>
  <Company>HP</Company>
  <LinksUpToDate>false</LinksUpToDate>
  <CharactersWithSpaces>1210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</dc:title>
  <dc:subject/>
  <dc:creator>Philipp</dc:creator>
  <cp:keywords/>
  <cp:lastModifiedBy>Karin Arpagaus</cp:lastModifiedBy>
  <cp:revision>6</cp:revision>
  <cp:lastPrinted>2021-02-24T14:38:00Z</cp:lastPrinted>
  <dcterms:created xsi:type="dcterms:W3CDTF">2021-03-11T15:15:00Z</dcterms:created>
  <dcterms:modified xsi:type="dcterms:W3CDTF">2021-06-10T14:23:00Z</dcterms:modified>
</cp:coreProperties>
</file>